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Commonly Misspelled Words 4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________________ was feeding the ducks.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worm, woman, women, human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went to the zoo to see the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animals, enamel, enable, mammals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have ________________ to learn to play the piano.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stated, start, snorted, started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think ________________ my hat.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fats, this, that's, there's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What ________________ you like for lunch?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wood, word, world, would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She ________________ that she liked her dinner.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said, say, sad, sold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to play out for longer.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waited, wanted, warned, wants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hides from the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bear, beer, bare, beard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hides ________________ the bear.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prom, from, throw, throne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was ________________ to see a bear so close.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frightened, fighting, fright, fought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5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